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F73" w:rsidRDefault="00AF63F2">
      <w:r>
        <w:t>Bioinformatics Course NWABR – Lesson 3</w:t>
      </w:r>
    </w:p>
    <w:p w:rsidR="00E535E6" w:rsidRDefault="00E535E6">
      <w:r>
        <w:rPr>
          <w:noProof/>
        </w:rPr>
        <w:drawing>
          <wp:inline distT="0" distB="0" distL="0" distR="0">
            <wp:extent cx="4827520" cy="178490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80" cy="178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02" w:rsidRDefault="00E3018F">
      <w:r>
        <w:rPr>
          <w:noProof/>
        </w:rPr>
        <w:drawing>
          <wp:inline distT="0" distB="0" distL="0" distR="0" wp14:anchorId="728F8C97" wp14:editId="08116ADB">
            <wp:extent cx="3621024" cy="2706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83" cy="270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6D" w:rsidRDefault="00380D6D">
      <w:r>
        <w:rPr>
          <w:noProof/>
        </w:rPr>
        <w:drawing>
          <wp:inline distT="0" distB="0" distL="0" distR="0">
            <wp:extent cx="5863762" cy="3694176"/>
            <wp:effectExtent l="0" t="0" r="381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27" cy="369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E8" w:rsidRDefault="00D167E8">
      <w:r>
        <w:rPr>
          <w:noProof/>
        </w:rPr>
        <w:lastRenderedPageBreak/>
        <w:drawing>
          <wp:inline distT="0" distB="0" distL="0" distR="0">
            <wp:extent cx="4564380" cy="348932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89" w:rsidRDefault="001D5489">
      <w:r>
        <w:rPr>
          <w:noProof/>
        </w:rPr>
        <w:drawing>
          <wp:inline distT="0" distB="0" distL="0" distR="0">
            <wp:extent cx="4638040" cy="3489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89" w:rsidRDefault="001D5489">
      <w:r>
        <w:rPr>
          <w:noProof/>
        </w:rPr>
        <w:drawing>
          <wp:inline distT="0" distB="0" distL="0" distR="0">
            <wp:extent cx="5471769" cy="18311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53" cy="183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4E" w:rsidRDefault="002B3C4E">
      <w:r>
        <w:rPr>
          <w:noProof/>
        </w:rPr>
        <w:drawing>
          <wp:inline distT="0" distB="0" distL="0" distR="0">
            <wp:extent cx="4918517" cy="52669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02" cy="526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89" w:rsidRDefault="0088494C">
      <w:r>
        <w:rPr>
          <w:noProof/>
        </w:rPr>
        <w:drawing>
          <wp:inline distT="0" distB="0" distL="0" distR="0">
            <wp:extent cx="5420543" cy="3540556"/>
            <wp:effectExtent l="0" t="0" r="889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72" cy="354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CE" w:rsidRDefault="006023CE">
      <w:r>
        <w:rPr>
          <w:noProof/>
        </w:rPr>
        <w:drawing>
          <wp:inline distT="0" distB="0" distL="0" distR="0">
            <wp:extent cx="5069433" cy="381158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96" cy="381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89" w:rsidRDefault="00883C3E">
      <w:r>
        <w:rPr>
          <w:noProof/>
        </w:rPr>
        <w:drawing>
          <wp:inline distT="0" distB="0" distL="0" distR="0">
            <wp:extent cx="5244998" cy="204788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13" cy="204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56" w:rsidRDefault="00E93856">
      <w:r>
        <w:t>Detailed student instructions provided in Lesson 3</w:t>
      </w:r>
    </w:p>
    <w:p w:rsidR="00E93856" w:rsidRDefault="00E93856">
      <w:r>
        <w:rPr>
          <w:noProof/>
        </w:rPr>
        <w:drawing>
          <wp:inline distT="0" distB="0" distL="0" distR="0">
            <wp:extent cx="5874105" cy="5341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82" cy="53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3E7" w:rsidRDefault="00B573E7"/>
    <w:p w:rsidR="00B573E7" w:rsidRDefault="00154DF3">
      <w:r>
        <w:t xml:space="preserve">Student Handout &amp;  </w:t>
      </w:r>
      <w:bookmarkStart w:id="0" w:name="_GoBack"/>
      <w:bookmarkEnd w:id="0"/>
      <w:r w:rsidR="00B573E7">
        <w:t>Teacher answer key available</w:t>
      </w:r>
    </w:p>
    <w:p w:rsidR="00B573E7" w:rsidRDefault="00B573E7" w:rsidP="00B573E7">
      <w:pPr>
        <w:ind w:firstLine="720"/>
      </w:pPr>
      <w:r>
        <w:t xml:space="preserve">One section follows: </w:t>
      </w:r>
    </w:p>
    <w:p w:rsidR="00C45E32" w:rsidRDefault="00C45E32">
      <w:r>
        <w:rPr>
          <w:noProof/>
        </w:rPr>
        <w:drawing>
          <wp:inline distT="0" distB="0" distL="0" distR="0">
            <wp:extent cx="6858000" cy="341168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1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89" w:rsidRDefault="001D5489"/>
    <w:sectPr w:rsidR="001D5489" w:rsidSect="00AF63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3F2"/>
    <w:rsid w:val="00154DF3"/>
    <w:rsid w:val="001D5489"/>
    <w:rsid w:val="00232EFC"/>
    <w:rsid w:val="002B3C4E"/>
    <w:rsid w:val="002E0202"/>
    <w:rsid w:val="00380D6D"/>
    <w:rsid w:val="006023CE"/>
    <w:rsid w:val="00740907"/>
    <w:rsid w:val="00750D00"/>
    <w:rsid w:val="00883C3E"/>
    <w:rsid w:val="0088494C"/>
    <w:rsid w:val="00AF63F2"/>
    <w:rsid w:val="00B573E7"/>
    <w:rsid w:val="00C45E32"/>
    <w:rsid w:val="00D167E8"/>
    <w:rsid w:val="00D70283"/>
    <w:rsid w:val="00E24B38"/>
    <w:rsid w:val="00E3018F"/>
    <w:rsid w:val="00E535E6"/>
    <w:rsid w:val="00E9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20</cp:revision>
  <dcterms:created xsi:type="dcterms:W3CDTF">2016-01-25T20:51:00Z</dcterms:created>
  <dcterms:modified xsi:type="dcterms:W3CDTF">2016-01-25T21:41:00Z</dcterms:modified>
</cp:coreProperties>
</file>